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6E" w:rsidRDefault="00BA399D" w:rsidP="00BA399D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658110" cy="1262380"/>
            <wp:effectExtent l="0" t="0" r="8890" b="0"/>
            <wp:docPr id="7" name="Picture 7" descr="logo SV de Brug tekst webcolors 472x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 SV de Brug tekst webcolors 472x225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9D" w:rsidRDefault="00BA399D" w:rsidP="00BA399D"/>
    <w:p w:rsidR="00416039" w:rsidRDefault="00416039" w:rsidP="00BA399D"/>
    <w:p w:rsidR="00416039" w:rsidRDefault="00BA399D" w:rsidP="008752EB">
      <w:r>
        <w:t xml:space="preserve">Colijnsplaat, </w:t>
      </w:r>
      <w:r w:rsidR="003B7CEF">
        <w:t>10 maart 2015</w:t>
      </w:r>
    </w:p>
    <w:p w:rsidR="00BA399D" w:rsidRDefault="00BA399D" w:rsidP="008752EB"/>
    <w:p w:rsidR="00BA399D" w:rsidRDefault="00BA399D" w:rsidP="008752EB">
      <w:r>
        <w:t>Beste volleyballers,</w:t>
      </w:r>
    </w:p>
    <w:p w:rsidR="00BA399D" w:rsidRDefault="00BA399D" w:rsidP="008752EB"/>
    <w:p w:rsidR="00BA399D" w:rsidRDefault="00BA399D" w:rsidP="008752EB">
      <w:r>
        <w:t xml:space="preserve">Sportvereniging De Brug uit Colijnsplaat organiseert op </w:t>
      </w:r>
      <w:r w:rsidR="004C3772">
        <w:t xml:space="preserve">zaterdag </w:t>
      </w:r>
      <w:r w:rsidR="003B7CEF">
        <w:t>30 mei</w:t>
      </w:r>
      <w:r w:rsidR="00556CB0">
        <w:t xml:space="preserve">vanaf </w:t>
      </w:r>
      <w:r w:rsidR="00416039">
        <w:t>1</w:t>
      </w:r>
      <w:r w:rsidR="00954913">
        <w:t>3</w:t>
      </w:r>
      <w:r w:rsidR="00416039">
        <w:t>.00</w:t>
      </w:r>
      <w:r w:rsidR="00556CB0">
        <w:t xml:space="preserve"> uur </w:t>
      </w:r>
      <w:r>
        <w:t>een rec</w:t>
      </w:r>
      <w:r w:rsidR="008D02ED">
        <w:t xml:space="preserve">reatief buiten-volleybaltoernooi </w:t>
      </w:r>
      <w:r>
        <w:t xml:space="preserve">op een prachtige locatie: De Oude Haven te Colijnsplaat. </w:t>
      </w:r>
    </w:p>
    <w:p w:rsidR="00BA399D" w:rsidRDefault="00BA399D" w:rsidP="008752EB">
      <w:r>
        <w:t xml:space="preserve">Met gezellige muziek, een barbecue en een drankje! </w:t>
      </w:r>
      <w:r w:rsidR="000D063A">
        <w:t xml:space="preserve">Ook ’s avonds maken we gezellig, er is de mogelijkheid om op camping </w:t>
      </w:r>
      <w:proofErr w:type="spellStart"/>
      <w:r w:rsidR="000D063A">
        <w:t>Orisant</w:t>
      </w:r>
      <w:proofErr w:type="spellEnd"/>
      <w:r w:rsidR="00B65481">
        <w:t xml:space="preserve"> (</w:t>
      </w:r>
      <w:hyperlink r:id="rId6" w:history="1">
        <w:r w:rsidR="008752EB" w:rsidRPr="00B20A5D">
          <w:rPr>
            <w:rStyle w:val="Hyperlink"/>
          </w:rPr>
          <w:t>www.orisant.nl</w:t>
        </w:r>
      </w:hyperlink>
      <w:r w:rsidR="00B65481">
        <w:t xml:space="preserve">) </w:t>
      </w:r>
      <w:r w:rsidR="000D063A">
        <w:t>te ove</w:t>
      </w:r>
      <w:r w:rsidR="006D36E4">
        <w:t>r</w:t>
      </w:r>
      <w:r w:rsidR="000D063A">
        <w:t>nachten</w:t>
      </w:r>
      <w:r w:rsidR="008752EB">
        <w:t xml:space="preserve"> (eigen kampeermiddel)</w:t>
      </w:r>
      <w:r w:rsidR="000D063A">
        <w:t>.</w:t>
      </w:r>
    </w:p>
    <w:p w:rsidR="00416039" w:rsidRDefault="00416039" w:rsidP="008752EB"/>
    <w:p w:rsidR="00BA399D" w:rsidRDefault="00BA399D" w:rsidP="008752EB">
      <w:r>
        <w:t>Er</w:t>
      </w:r>
      <w:r w:rsidR="00954913">
        <w:t xml:space="preserve"> wordt gespeeld in drie klassen, afhankelijk van de aanmeldingen ook in </w:t>
      </w:r>
      <w:proofErr w:type="spellStart"/>
      <w:r w:rsidR="00954913">
        <w:t>Nevobo</w:t>
      </w:r>
      <w:proofErr w:type="spellEnd"/>
      <w:r w:rsidR="00954913">
        <w:t xml:space="preserve"> klassen:</w:t>
      </w:r>
    </w:p>
    <w:p w:rsidR="00BA399D" w:rsidRDefault="00BA399D" w:rsidP="008752EB"/>
    <w:p w:rsidR="00BA399D" w:rsidRDefault="00BA399D" w:rsidP="008752EB">
      <w:r>
        <w:t>Dames</w:t>
      </w:r>
    </w:p>
    <w:p w:rsidR="00BA399D" w:rsidRDefault="00BA399D" w:rsidP="008752EB">
      <w:r>
        <w:t>Heren</w:t>
      </w:r>
    </w:p>
    <w:p w:rsidR="00BA399D" w:rsidRDefault="00BA399D" w:rsidP="008752EB">
      <w:r>
        <w:t>Gemengd (minimaal drie dames in het veld)</w:t>
      </w:r>
    </w:p>
    <w:p w:rsidR="00BA399D" w:rsidRDefault="00BA399D" w:rsidP="008752EB"/>
    <w:p w:rsidR="00BA399D" w:rsidRDefault="00BA399D" w:rsidP="008752EB">
      <w:r>
        <w:t>Het aantal deelnemende teams is gebonden aan een maximum; inschrijving in volgorde van binnenkomst.</w:t>
      </w:r>
    </w:p>
    <w:p w:rsidR="00BA399D" w:rsidRDefault="00BA399D" w:rsidP="00BA399D"/>
    <w:p w:rsidR="00BA399D" w:rsidRDefault="00BA399D" w:rsidP="008752EB">
      <w:r>
        <w:t xml:space="preserve">Inschrijven is mogelijk tot </w:t>
      </w:r>
      <w:r w:rsidR="003B7CEF">
        <w:t>20 mei</w:t>
      </w:r>
      <w:r>
        <w:t xml:space="preserve">. Het inschrijfgeld bedraagt € 25,00 per team. Deelname aan de barbecue kost </w:t>
      </w:r>
      <w:r w:rsidR="003B7CEF">
        <w:t>€ 15,00</w:t>
      </w:r>
      <w:r>
        <w:t xml:space="preserve"> per persoon</w:t>
      </w:r>
      <w:r w:rsidR="00BE2915">
        <w:t>.</w:t>
      </w:r>
      <w:r w:rsidR="008752EB">
        <w:t xml:space="preserve">  Een overnachting op Camping </w:t>
      </w:r>
      <w:proofErr w:type="spellStart"/>
      <w:r w:rsidR="008752EB">
        <w:t>Orisant</w:t>
      </w:r>
      <w:proofErr w:type="spellEnd"/>
      <w:r w:rsidR="008752EB">
        <w:t xml:space="preserve"> kost € 15,50 per tent.</w:t>
      </w:r>
      <w:bookmarkStart w:id="0" w:name="_GoBack"/>
      <w:bookmarkEnd w:id="0"/>
    </w:p>
    <w:p w:rsidR="00BE2915" w:rsidRDefault="00BE2915" w:rsidP="00BA399D"/>
    <w:p w:rsidR="00BE2915" w:rsidRPr="0042385B" w:rsidRDefault="00BE2915" w:rsidP="00BE2915">
      <w:pPr>
        <w:rPr>
          <w:u w:val="single"/>
        </w:rPr>
      </w:pPr>
      <w:r w:rsidRPr="0042385B">
        <w:rPr>
          <w:u w:val="single"/>
        </w:rPr>
        <w:t>Aanmelden en informatie:</w:t>
      </w:r>
    </w:p>
    <w:p w:rsidR="00BE2915" w:rsidRDefault="00BE2915" w:rsidP="00BE2915">
      <w:pPr>
        <w:ind w:left="2124" w:firstLine="708"/>
      </w:pPr>
      <w:r>
        <w:t>Wilna van Gilst</w:t>
      </w:r>
    </w:p>
    <w:p w:rsidR="00556CB0" w:rsidRDefault="00556CB0" w:rsidP="00BE2915">
      <w:pPr>
        <w:ind w:left="2124" w:firstLine="708"/>
      </w:pPr>
      <w:r>
        <w:t>Oostzeedijk 9a</w:t>
      </w:r>
    </w:p>
    <w:p w:rsidR="00556CB0" w:rsidRDefault="00556CB0" w:rsidP="00BE2915">
      <w:pPr>
        <w:ind w:left="2124" w:firstLine="708"/>
      </w:pPr>
      <w:r>
        <w:t>4493 PN Colijnsplaat</w:t>
      </w:r>
    </w:p>
    <w:p w:rsidR="00BE2915" w:rsidRPr="00B65481" w:rsidRDefault="00BE2915" w:rsidP="00BE2915">
      <w:pPr>
        <w:ind w:left="2124" w:firstLine="708"/>
      </w:pPr>
      <w:r w:rsidRPr="00B65481">
        <w:t>tel.: 0113-695834/06-25017659</w:t>
      </w:r>
    </w:p>
    <w:p w:rsidR="00BE2915" w:rsidRPr="003B7CEF" w:rsidRDefault="00BE2915" w:rsidP="00BE2915">
      <w:pPr>
        <w:ind w:left="2124" w:firstLine="708"/>
        <w:rPr>
          <w:lang w:val="en-US"/>
        </w:rPr>
      </w:pPr>
      <w:r w:rsidRPr="003B7CEF">
        <w:rPr>
          <w:lang w:val="en-US"/>
        </w:rPr>
        <w:t>e-mail: gilstnest@kpnmail.nl</w:t>
      </w:r>
    </w:p>
    <w:p w:rsidR="00BE2915" w:rsidRPr="003B7CEF" w:rsidRDefault="00BE2915" w:rsidP="00BA399D">
      <w:pPr>
        <w:rPr>
          <w:lang w:val="en-US"/>
        </w:rPr>
      </w:pPr>
    </w:p>
    <w:p w:rsidR="00556CB0" w:rsidRPr="00B65481" w:rsidRDefault="0042385B" w:rsidP="00BA399D">
      <w:pPr>
        <w:rPr>
          <w:u w:val="single"/>
          <w:lang w:val="en-US"/>
        </w:rPr>
      </w:pPr>
      <w:proofErr w:type="spellStart"/>
      <w:r w:rsidRPr="00B65481">
        <w:rPr>
          <w:u w:val="single"/>
          <w:lang w:val="en-US"/>
        </w:rPr>
        <w:t>Inschrijfformulier</w:t>
      </w:r>
      <w:proofErr w:type="spellEnd"/>
      <w:r w:rsidRPr="00B65481">
        <w:rPr>
          <w:u w:val="single"/>
          <w:lang w:val="en-US"/>
        </w:rPr>
        <w:t>:</w:t>
      </w:r>
    </w:p>
    <w:p w:rsidR="0042385B" w:rsidRPr="00B65481" w:rsidRDefault="0042385B" w:rsidP="00BA399D">
      <w:pPr>
        <w:rPr>
          <w:lang w:val="en-US"/>
        </w:rPr>
      </w:pPr>
    </w:p>
    <w:p w:rsidR="00BE2915" w:rsidRDefault="00BE2915" w:rsidP="00BA399D">
      <w:r>
        <w:t xml:space="preserve">Hierbij melden wij ons aan voor het Recreatief buiten-volleybaltoernooi van Sportvereniging De Brug op </w:t>
      </w:r>
      <w:r w:rsidR="003B7CEF">
        <w:t>30 mei 2015</w:t>
      </w:r>
    </w:p>
    <w:p w:rsidR="00556CB0" w:rsidRDefault="00556CB0" w:rsidP="00BA399D"/>
    <w:p w:rsidR="00556CB0" w:rsidRDefault="00556CB0" w:rsidP="00BA399D">
      <w:r>
        <w:t>Naam team: …………………………………………………………………</w:t>
      </w:r>
      <w:r w:rsidR="00B65481">
        <w:t>dames/heren/gemeng</w:t>
      </w:r>
      <w:r w:rsidR="000D063A">
        <w:t>d</w:t>
      </w:r>
      <w:r w:rsidR="00954913">
        <w:t>/klasse 1/ 2/ 3/ recr.</w:t>
      </w:r>
      <w:r w:rsidR="000D063A">
        <w:t>*</w:t>
      </w:r>
    </w:p>
    <w:p w:rsidR="00556CB0" w:rsidRDefault="00556CB0" w:rsidP="00BA399D"/>
    <w:p w:rsidR="00556CB0" w:rsidRDefault="00556CB0" w:rsidP="00BA399D">
      <w:r>
        <w:t>Contactpersoon: ………………………………………………………………………………………………………………………………….</w:t>
      </w:r>
    </w:p>
    <w:p w:rsidR="00556CB0" w:rsidRDefault="00556CB0" w:rsidP="00BA399D"/>
    <w:p w:rsidR="00556CB0" w:rsidRDefault="00556CB0" w:rsidP="00BA399D">
      <w:r>
        <w:t>Telefoon/e-mail: …………………………………………………………/………………………………………………………………………</w:t>
      </w:r>
    </w:p>
    <w:p w:rsidR="00556CB0" w:rsidRDefault="00556CB0" w:rsidP="00BA399D"/>
    <w:p w:rsidR="00556CB0" w:rsidRDefault="00556CB0" w:rsidP="00BA399D"/>
    <w:p w:rsidR="00556CB0" w:rsidRDefault="00556CB0" w:rsidP="00BA399D">
      <w:r>
        <w:t>Aantal personen barbecue: ……………………………………………..</w:t>
      </w:r>
    </w:p>
    <w:p w:rsidR="000D063A" w:rsidRDefault="000D063A" w:rsidP="00BA399D"/>
    <w:p w:rsidR="00954913" w:rsidRDefault="00954913" w:rsidP="00BA399D">
      <w:r>
        <w:t>Aantal personen kamperen: …………………………………………..</w:t>
      </w:r>
    </w:p>
    <w:p w:rsidR="00556CB0" w:rsidRDefault="00556CB0" w:rsidP="00BA399D"/>
    <w:p w:rsidR="00556CB0" w:rsidRDefault="00556CB0" w:rsidP="00BA399D"/>
    <w:p w:rsidR="00556CB0" w:rsidRDefault="00556CB0" w:rsidP="00556CB0">
      <w:pPr>
        <w:ind w:left="360"/>
      </w:pPr>
      <w:r>
        <w:t>*Doorstrepen wat niet van toepassing is</w:t>
      </w:r>
    </w:p>
    <w:sectPr w:rsidR="00556CB0" w:rsidSect="000D063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AA4"/>
    <w:multiLevelType w:val="hybridMultilevel"/>
    <w:tmpl w:val="52D05684"/>
    <w:lvl w:ilvl="0" w:tplc="E86AE9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399D"/>
    <w:rsid w:val="000D063A"/>
    <w:rsid w:val="003B7CEF"/>
    <w:rsid w:val="00416039"/>
    <w:rsid w:val="0042385B"/>
    <w:rsid w:val="004C3772"/>
    <w:rsid w:val="00556CB0"/>
    <w:rsid w:val="0055771F"/>
    <w:rsid w:val="006D36E4"/>
    <w:rsid w:val="008752EB"/>
    <w:rsid w:val="00875E75"/>
    <w:rsid w:val="008D02ED"/>
    <w:rsid w:val="00954913"/>
    <w:rsid w:val="009A2A6E"/>
    <w:rsid w:val="00A35CA2"/>
    <w:rsid w:val="00B65481"/>
    <w:rsid w:val="00BA399D"/>
    <w:rsid w:val="00BE2915"/>
    <w:rsid w:val="00FA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5CA2"/>
  </w:style>
  <w:style w:type="paragraph" w:styleId="Kop1">
    <w:name w:val="heading 1"/>
    <w:basedOn w:val="Standaard"/>
    <w:next w:val="Standaard"/>
    <w:link w:val="Kop1Char"/>
    <w:uiPriority w:val="9"/>
    <w:qFormat/>
    <w:rsid w:val="00875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39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9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6C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752EB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75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5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39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9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6C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752EB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75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san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Wilna</dc:creator>
  <cp:lastModifiedBy>SV De Brug</cp:lastModifiedBy>
  <cp:revision>9</cp:revision>
  <cp:lastPrinted>2015-04-02T23:44:00Z</cp:lastPrinted>
  <dcterms:created xsi:type="dcterms:W3CDTF">2015-03-10T18:24:00Z</dcterms:created>
  <dcterms:modified xsi:type="dcterms:W3CDTF">2015-04-13T10:12:00Z</dcterms:modified>
</cp:coreProperties>
</file>